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5"/>
        <w:gridCol w:w="4796"/>
      </w:tblGrid>
      <w:tr w:rsidR="00A4029B" w:rsidRPr="00C551A3" w:rsidTr="004358FA">
        <w:trPr>
          <w:trHeight w:val="2160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A4029B" w:rsidRPr="006B3DA0" w:rsidRDefault="00A4029B" w:rsidP="004358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A4029B" w:rsidRPr="00C551A3" w:rsidRDefault="00A4029B" w:rsidP="004358FA">
            <w:pPr>
              <w:rPr>
                <w:sz w:val="28"/>
                <w:szCs w:val="28"/>
                <w:lang w:val="uk-UA"/>
              </w:rPr>
            </w:pPr>
            <w:r w:rsidRPr="00C551A3">
              <w:rPr>
                <w:sz w:val="28"/>
                <w:szCs w:val="28"/>
                <w:lang w:val="uk-UA"/>
              </w:rPr>
              <w:t>ЗАТВЕРДЖУЮ</w:t>
            </w:r>
          </w:p>
          <w:p w:rsidR="00A4029B" w:rsidRPr="00062A02" w:rsidRDefault="00A4029B" w:rsidP="004358FA">
            <w:pPr>
              <w:rPr>
                <w:sz w:val="28"/>
                <w:szCs w:val="28"/>
                <w:lang w:val="uk-UA"/>
              </w:rPr>
            </w:pPr>
            <w:r w:rsidRPr="00062A02">
              <w:rPr>
                <w:sz w:val="28"/>
                <w:szCs w:val="28"/>
                <w:lang w:val="uk-UA"/>
              </w:rPr>
              <w:t xml:space="preserve">Завідувач </w:t>
            </w:r>
            <w:r w:rsidRPr="00865EE0">
              <w:rPr>
                <w:sz w:val="28"/>
                <w:szCs w:val="28"/>
                <w:lang w:val="uk-UA"/>
              </w:rPr>
              <w:t xml:space="preserve">комунального </w:t>
            </w:r>
            <w:r w:rsidRPr="00062A02">
              <w:rPr>
                <w:sz w:val="28"/>
                <w:szCs w:val="28"/>
                <w:lang w:val="uk-UA"/>
              </w:rPr>
              <w:t>закладу  «Дошкі</w:t>
            </w:r>
            <w:r>
              <w:rPr>
                <w:sz w:val="28"/>
                <w:szCs w:val="28"/>
                <w:lang w:val="uk-UA"/>
              </w:rPr>
              <w:t>льний навчальний заклад (ясла-</w:t>
            </w:r>
            <w:r w:rsidRPr="00062A02">
              <w:rPr>
                <w:sz w:val="28"/>
                <w:szCs w:val="28"/>
                <w:lang w:val="uk-UA"/>
              </w:rPr>
              <w:t xml:space="preserve">садок) № </w:t>
            </w:r>
            <w:r>
              <w:rPr>
                <w:sz w:val="28"/>
                <w:szCs w:val="28"/>
                <w:lang w:val="uk-UA"/>
              </w:rPr>
              <w:t xml:space="preserve">52 комбінованого типу </w:t>
            </w:r>
            <w:r w:rsidRPr="00062A02">
              <w:rPr>
                <w:sz w:val="28"/>
                <w:szCs w:val="28"/>
                <w:lang w:val="uk-UA"/>
              </w:rPr>
              <w:t>Харківської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62A02">
              <w:rPr>
                <w:sz w:val="28"/>
                <w:szCs w:val="28"/>
                <w:lang w:val="uk-UA"/>
              </w:rPr>
              <w:t>ради»</w:t>
            </w:r>
          </w:p>
          <w:p w:rsidR="00A4029B" w:rsidRDefault="00A4029B" w:rsidP="004358FA">
            <w:pPr>
              <w:rPr>
                <w:sz w:val="28"/>
                <w:szCs w:val="28"/>
                <w:lang w:val="uk-UA"/>
              </w:rPr>
            </w:pPr>
            <w:r w:rsidRPr="003F42A6">
              <w:rPr>
                <w:sz w:val="28"/>
                <w:szCs w:val="28"/>
                <w:lang w:val="uk-UA"/>
              </w:rPr>
              <w:t>________</w:t>
            </w:r>
            <w:r>
              <w:rPr>
                <w:sz w:val="28"/>
                <w:szCs w:val="28"/>
                <w:lang w:val="uk-UA"/>
              </w:rPr>
              <w:t xml:space="preserve">___  </w:t>
            </w:r>
            <w:r w:rsidRPr="003F42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О.В. Шмельова </w:t>
            </w:r>
          </w:p>
          <w:p w:rsidR="00A4029B" w:rsidRPr="006B3DA0" w:rsidRDefault="00A4029B" w:rsidP="004358FA">
            <w:pPr>
              <w:rPr>
                <w:b/>
                <w:sz w:val="28"/>
                <w:szCs w:val="28"/>
                <w:lang w:val="uk-UA"/>
              </w:rPr>
            </w:pPr>
            <w:r w:rsidRPr="00AB06E6">
              <w:rPr>
                <w:sz w:val="28"/>
                <w:szCs w:val="28"/>
              </w:rPr>
              <w:t>«____» ___________   2019 року</w:t>
            </w:r>
          </w:p>
        </w:tc>
      </w:tr>
    </w:tbl>
    <w:p w:rsidR="00EA3699" w:rsidRDefault="00EA3699" w:rsidP="00A4029B">
      <w:pPr>
        <w:rPr>
          <w:b/>
          <w:sz w:val="28"/>
          <w:szCs w:val="28"/>
          <w:lang w:val="uk-UA"/>
        </w:rPr>
      </w:pPr>
    </w:p>
    <w:p w:rsidR="00EA3699" w:rsidRDefault="00EA3699" w:rsidP="00EA3699">
      <w:pPr>
        <w:rPr>
          <w:b/>
          <w:sz w:val="28"/>
          <w:szCs w:val="28"/>
          <w:lang w:val="uk-UA"/>
        </w:rPr>
      </w:pPr>
    </w:p>
    <w:p w:rsidR="00EA3699" w:rsidRPr="008F6651" w:rsidRDefault="00EA3699" w:rsidP="001E1B00">
      <w:pPr>
        <w:jc w:val="center"/>
        <w:rPr>
          <w:b/>
          <w:sz w:val="28"/>
          <w:szCs w:val="28"/>
          <w:lang w:val="uk-UA"/>
        </w:rPr>
      </w:pPr>
      <w:r w:rsidRPr="008F6651">
        <w:rPr>
          <w:b/>
          <w:sz w:val="28"/>
          <w:szCs w:val="28"/>
          <w:lang w:val="uk-UA"/>
        </w:rPr>
        <w:t xml:space="preserve">План </w:t>
      </w:r>
      <w:r w:rsidR="001E1B00">
        <w:rPr>
          <w:b/>
          <w:sz w:val="28"/>
          <w:szCs w:val="28"/>
          <w:lang w:val="uk-UA"/>
        </w:rPr>
        <w:t xml:space="preserve">заходів щодо запобігання та протидії булінгу </w:t>
      </w:r>
      <w:r w:rsidRPr="008F6651">
        <w:rPr>
          <w:b/>
          <w:sz w:val="28"/>
          <w:szCs w:val="28"/>
          <w:lang w:val="uk-UA"/>
        </w:rPr>
        <w:t xml:space="preserve"> </w:t>
      </w:r>
    </w:p>
    <w:p w:rsidR="00EA3699" w:rsidRDefault="00EA3699" w:rsidP="003B5AE6">
      <w:pPr>
        <w:jc w:val="center"/>
        <w:rPr>
          <w:b/>
          <w:sz w:val="28"/>
          <w:szCs w:val="28"/>
          <w:lang w:val="uk-UA"/>
        </w:rPr>
      </w:pPr>
      <w:r w:rsidRPr="008F6651">
        <w:rPr>
          <w:b/>
          <w:sz w:val="28"/>
          <w:szCs w:val="28"/>
          <w:lang w:val="uk-UA"/>
        </w:rPr>
        <w:t>на 2019/2020 навчальний рік</w:t>
      </w:r>
    </w:p>
    <w:p w:rsidR="003B5AE6" w:rsidRPr="003B5AE6" w:rsidRDefault="003B5AE6" w:rsidP="003B5AE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4155"/>
        <w:gridCol w:w="1700"/>
        <w:gridCol w:w="1982"/>
        <w:gridCol w:w="1520"/>
      </w:tblGrid>
      <w:tr w:rsidR="00EA3699" w:rsidRPr="00DA40E3" w:rsidTr="00A4029B">
        <w:tc>
          <w:tcPr>
            <w:tcW w:w="495" w:type="dxa"/>
            <w:vAlign w:val="center"/>
          </w:tcPr>
          <w:p w:rsidR="00EA3699" w:rsidRPr="00DA40E3" w:rsidRDefault="00EA3699" w:rsidP="0043370F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155" w:type="dxa"/>
            <w:vAlign w:val="center"/>
          </w:tcPr>
          <w:p w:rsidR="00EA3699" w:rsidRPr="00DA40E3" w:rsidRDefault="00EA3699" w:rsidP="0043370F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0" w:type="dxa"/>
            <w:vAlign w:val="center"/>
          </w:tcPr>
          <w:p w:rsidR="00EA3699" w:rsidRPr="00DA40E3" w:rsidRDefault="00EA3699" w:rsidP="0043370F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1982" w:type="dxa"/>
            <w:vAlign w:val="center"/>
          </w:tcPr>
          <w:p w:rsidR="00EA3699" w:rsidRPr="00DA40E3" w:rsidRDefault="00EA3699" w:rsidP="0043370F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20" w:type="dxa"/>
            <w:vAlign w:val="center"/>
          </w:tcPr>
          <w:p w:rsidR="00EA3699" w:rsidRPr="00DA40E3" w:rsidRDefault="00EA3699" w:rsidP="0043370F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Відмітка</w:t>
            </w:r>
          </w:p>
          <w:p w:rsidR="00EA3699" w:rsidRPr="00DA40E3" w:rsidRDefault="00EA3699" w:rsidP="0043370F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sz w:val="28"/>
                <w:szCs w:val="28"/>
                <w:lang w:val="uk-UA"/>
              </w:rPr>
              <w:t>про виконання</w:t>
            </w:r>
          </w:p>
        </w:tc>
      </w:tr>
      <w:tr w:rsidR="00EA3699" w:rsidRPr="00DA40E3" w:rsidTr="0043370F">
        <w:trPr>
          <w:trHeight w:val="495"/>
        </w:trPr>
        <w:tc>
          <w:tcPr>
            <w:tcW w:w="9852" w:type="dxa"/>
            <w:gridSpan w:val="5"/>
            <w:vAlign w:val="center"/>
          </w:tcPr>
          <w:p w:rsidR="00EA3699" w:rsidRPr="008F6651" w:rsidRDefault="00EA3699" w:rsidP="0043370F">
            <w:pPr>
              <w:jc w:val="center"/>
              <w:rPr>
                <w:sz w:val="28"/>
                <w:szCs w:val="28"/>
                <w:lang w:val="uk-UA"/>
              </w:rPr>
            </w:pPr>
            <w:r w:rsidRPr="00DA40E3">
              <w:rPr>
                <w:b/>
                <w:bCs/>
                <w:spacing w:val="-20"/>
                <w:sz w:val="28"/>
                <w:szCs w:val="28"/>
                <w:lang w:val="uk-UA"/>
              </w:rPr>
              <w:t xml:space="preserve"> </w:t>
            </w:r>
            <w:r w:rsidRPr="008F6651">
              <w:rPr>
                <w:b/>
                <w:bCs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3B5AE6" w:rsidRPr="00AC497B" w:rsidTr="00A4029B">
        <w:tc>
          <w:tcPr>
            <w:tcW w:w="495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55" w:type="dxa"/>
          </w:tcPr>
          <w:p w:rsidR="003B5AE6" w:rsidRPr="00E91072" w:rsidRDefault="003B5AE6" w:rsidP="004358FA">
            <w:pPr>
              <w:jc w:val="both"/>
              <w:rPr>
                <w:rFonts w:eastAsia="Times New Roman" w:cstheme="minorHAnsi"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sz w:val="28"/>
                <w:szCs w:val="28"/>
                <w:lang w:val="uk-UA"/>
              </w:rPr>
              <w:t xml:space="preserve">Розробити положення про порядок розгляду випадків булінгу (цькування) </w:t>
            </w:r>
          </w:p>
        </w:tc>
        <w:tc>
          <w:tcPr>
            <w:tcW w:w="1700" w:type="dxa"/>
          </w:tcPr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1982" w:type="dxa"/>
          </w:tcPr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Вихователь-методист,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  <w:vAlign w:val="center"/>
          </w:tcPr>
          <w:p w:rsidR="003B5AE6" w:rsidRPr="00AC497B" w:rsidRDefault="003B5AE6" w:rsidP="00433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A4029B">
        <w:tc>
          <w:tcPr>
            <w:tcW w:w="495" w:type="dxa"/>
          </w:tcPr>
          <w:p w:rsidR="003B5AE6" w:rsidRPr="00AC497B" w:rsidRDefault="003B5AE6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55" w:type="dxa"/>
          </w:tcPr>
          <w:p w:rsidR="003B5AE6" w:rsidRPr="00E91072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E91072">
              <w:rPr>
                <w:rFonts w:eastAsia="Times New Roman" w:cstheme="minorHAnsi"/>
                <w:sz w:val="28"/>
                <w:szCs w:val="28"/>
                <w:lang w:val="uk-UA"/>
              </w:rPr>
              <w:t>Видати  наказ  про  запобігання  булінгу  в  закладі  дошкільної  освіти</w:t>
            </w:r>
          </w:p>
        </w:tc>
        <w:tc>
          <w:tcPr>
            <w:tcW w:w="1700" w:type="dxa"/>
          </w:tcPr>
          <w:p w:rsidR="003B5AE6" w:rsidRPr="00AC497B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1982" w:type="dxa"/>
          </w:tcPr>
          <w:p w:rsidR="003B5AE6" w:rsidRPr="00AC497B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20" w:type="dxa"/>
            <w:vAlign w:val="center"/>
          </w:tcPr>
          <w:p w:rsidR="003B5AE6" w:rsidRPr="00AC497B" w:rsidRDefault="003B5AE6" w:rsidP="00433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A4029B">
        <w:tc>
          <w:tcPr>
            <w:tcW w:w="495" w:type="dxa"/>
          </w:tcPr>
          <w:p w:rsidR="003B5AE6" w:rsidRPr="001E1B00" w:rsidRDefault="003B5AE6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5" w:type="dxa"/>
          </w:tcPr>
          <w:p w:rsidR="003B5AE6" w:rsidRDefault="003B5AE6" w:rsidP="00B854D9">
            <w:pPr>
              <w:jc w:val="both"/>
              <w:rPr>
                <w:rFonts w:eastAsia="Times New Roman" w:cstheme="minorHAnsi"/>
                <w:sz w:val="28"/>
                <w:szCs w:val="28"/>
                <w:lang w:val="uk-UA"/>
              </w:rPr>
            </w:pPr>
            <w:r>
              <w:rPr>
                <w:rFonts w:eastAsia="Times New Roman" w:cstheme="minorHAnsi"/>
                <w:sz w:val="28"/>
                <w:szCs w:val="28"/>
                <w:lang w:val="uk-UA"/>
              </w:rPr>
              <w:t>Розробити алгоритм дій працівника закладу освіти у разі виявлення випадку насильства над дитиною</w:t>
            </w:r>
          </w:p>
        </w:tc>
        <w:tc>
          <w:tcPr>
            <w:tcW w:w="1700" w:type="dxa"/>
          </w:tcPr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1982" w:type="dxa"/>
          </w:tcPr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Вихователь-методист,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  <w:vAlign w:val="center"/>
          </w:tcPr>
          <w:p w:rsidR="003B5AE6" w:rsidRPr="00AC497B" w:rsidRDefault="003B5AE6" w:rsidP="00433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A4029B">
        <w:tc>
          <w:tcPr>
            <w:tcW w:w="495" w:type="dxa"/>
          </w:tcPr>
          <w:p w:rsidR="003B5AE6" w:rsidRDefault="003B5AE6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5" w:type="dxa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Створ</w:t>
            </w:r>
            <w:r>
              <w:rPr>
                <w:sz w:val="28"/>
                <w:szCs w:val="28"/>
                <w:lang w:val="uk-UA"/>
              </w:rPr>
              <w:t>ити банк</w:t>
            </w:r>
            <w:r w:rsidRPr="00AC497B">
              <w:rPr>
                <w:sz w:val="28"/>
                <w:szCs w:val="28"/>
                <w:lang w:val="uk-UA"/>
              </w:rPr>
              <w:t xml:space="preserve"> даних дітей «групи ризику»</w:t>
            </w:r>
          </w:p>
        </w:tc>
        <w:tc>
          <w:tcPr>
            <w:tcW w:w="1700" w:type="dxa"/>
          </w:tcPr>
          <w:p w:rsidR="003B5AE6" w:rsidRPr="00AC497B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 2019</w:t>
            </w:r>
          </w:p>
        </w:tc>
        <w:tc>
          <w:tcPr>
            <w:tcW w:w="1982" w:type="dxa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  <w:vAlign w:val="center"/>
          </w:tcPr>
          <w:p w:rsidR="003B5AE6" w:rsidRPr="00AC497B" w:rsidRDefault="003B5AE6" w:rsidP="00433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5AE6" w:rsidRPr="00821533" w:rsidTr="00A4029B">
        <w:tc>
          <w:tcPr>
            <w:tcW w:w="495" w:type="dxa"/>
          </w:tcPr>
          <w:p w:rsidR="003B5AE6" w:rsidRDefault="003B5AE6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5" w:type="dxa"/>
          </w:tcPr>
          <w:p w:rsidR="003B5AE6" w:rsidRPr="001E1B00" w:rsidRDefault="003B5AE6" w:rsidP="008215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Створити бази інструментарію для діагностування рівня психоемоційної напруги, тривожності, агресивності в дитячому колективі</w:t>
            </w:r>
          </w:p>
        </w:tc>
        <w:tc>
          <w:tcPr>
            <w:tcW w:w="1700" w:type="dxa"/>
          </w:tcPr>
          <w:p w:rsidR="003B5AE6" w:rsidRPr="00AC497B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 2019</w:t>
            </w:r>
          </w:p>
        </w:tc>
        <w:tc>
          <w:tcPr>
            <w:tcW w:w="1982" w:type="dxa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  <w:vAlign w:val="center"/>
          </w:tcPr>
          <w:p w:rsidR="003B5AE6" w:rsidRPr="001E1B00" w:rsidRDefault="003B5AE6" w:rsidP="00433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5AE6" w:rsidRPr="00D56A48" w:rsidTr="00A4029B">
        <w:tc>
          <w:tcPr>
            <w:tcW w:w="495" w:type="dxa"/>
          </w:tcPr>
          <w:p w:rsidR="003B5AE6" w:rsidRDefault="003B5AE6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55" w:type="dxa"/>
          </w:tcPr>
          <w:p w:rsidR="003B5AE6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бази інструментарію для визначення психологічного мікроклімату, рівня конфлікт-ності в педагогічному колективі</w:t>
            </w:r>
          </w:p>
        </w:tc>
        <w:tc>
          <w:tcPr>
            <w:tcW w:w="1700" w:type="dxa"/>
          </w:tcPr>
          <w:p w:rsidR="003B5AE6" w:rsidRPr="00AC497B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 2019</w:t>
            </w:r>
          </w:p>
        </w:tc>
        <w:tc>
          <w:tcPr>
            <w:tcW w:w="1982" w:type="dxa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  <w:vAlign w:val="center"/>
          </w:tcPr>
          <w:p w:rsidR="003B5AE6" w:rsidRPr="001E1B00" w:rsidRDefault="003B5AE6" w:rsidP="00433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5AE6" w:rsidRPr="00D56A48" w:rsidTr="00A4029B">
        <w:tc>
          <w:tcPr>
            <w:tcW w:w="495" w:type="dxa"/>
          </w:tcPr>
          <w:p w:rsidR="003B5AE6" w:rsidRDefault="003B5AE6" w:rsidP="00433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55" w:type="dxa"/>
          </w:tcPr>
          <w:p w:rsidR="003B5AE6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рекомендації для батьків «Безконфліктне спілкування»</w:t>
            </w:r>
          </w:p>
          <w:p w:rsidR="003B5AE6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5AE6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3B5AE6" w:rsidRPr="001E1B00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1982" w:type="dxa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  <w:vAlign w:val="center"/>
          </w:tcPr>
          <w:p w:rsidR="003B5AE6" w:rsidRPr="001E1B00" w:rsidRDefault="003B5AE6" w:rsidP="00433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5AE6" w:rsidRPr="00D56A48" w:rsidTr="00A4029B">
        <w:tc>
          <w:tcPr>
            <w:tcW w:w="495" w:type="dxa"/>
          </w:tcPr>
          <w:p w:rsidR="003B5AE6" w:rsidRDefault="003B5AE6" w:rsidP="00433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155" w:type="dxa"/>
          </w:tcPr>
          <w:p w:rsidR="003B5AE6" w:rsidRDefault="003B5AE6" w:rsidP="007E1E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рекомендації для педагогів «Профілактика булінгу»</w:t>
            </w:r>
          </w:p>
        </w:tc>
        <w:tc>
          <w:tcPr>
            <w:tcW w:w="1700" w:type="dxa"/>
          </w:tcPr>
          <w:p w:rsidR="003B5AE6" w:rsidRPr="001E1B00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982" w:type="dxa"/>
          </w:tcPr>
          <w:p w:rsidR="003B5AE6" w:rsidRPr="001E1B00" w:rsidRDefault="003B5AE6" w:rsidP="0043370F">
            <w:pPr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20" w:type="dxa"/>
            <w:vAlign w:val="center"/>
          </w:tcPr>
          <w:p w:rsidR="003B5AE6" w:rsidRPr="001E1B00" w:rsidRDefault="003B5AE6" w:rsidP="00433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43370F">
        <w:trPr>
          <w:trHeight w:val="433"/>
        </w:trPr>
        <w:tc>
          <w:tcPr>
            <w:tcW w:w="9852" w:type="dxa"/>
            <w:gridSpan w:val="5"/>
            <w:vAlign w:val="center"/>
          </w:tcPr>
          <w:p w:rsidR="003B5AE6" w:rsidRPr="00AC497B" w:rsidRDefault="003B5AE6" w:rsidP="001E1B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97B">
              <w:rPr>
                <w:b/>
                <w:sz w:val="28"/>
                <w:szCs w:val="28"/>
                <w:lang w:val="uk-UA"/>
              </w:rPr>
              <w:t>Робота з дітьми</w:t>
            </w:r>
            <w:r w:rsidRPr="00AC497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B5AE6" w:rsidRPr="00AC497B" w:rsidTr="00A4029B">
        <w:tc>
          <w:tcPr>
            <w:tcW w:w="495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55" w:type="dxa"/>
          </w:tcPr>
          <w:p w:rsidR="003B5AE6" w:rsidRPr="00AC497B" w:rsidRDefault="003B5AE6" w:rsidP="00A4029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Створити умови для оптимально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AC497B">
              <w:rPr>
                <w:sz w:val="28"/>
                <w:szCs w:val="28"/>
                <w:lang w:val="uk-UA"/>
              </w:rPr>
              <w:t xml:space="preserve"> формування позитивного мікроклімату та толерантної взаємодії під час організації освітнього процесу </w:t>
            </w:r>
          </w:p>
        </w:tc>
        <w:tc>
          <w:tcPr>
            <w:tcW w:w="1700" w:type="dxa"/>
          </w:tcPr>
          <w:p w:rsidR="003B5AE6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3B5AE6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2019/2020</w:t>
            </w:r>
          </w:p>
          <w:p w:rsidR="003B5AE6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3B5AE6" w:rsidRPr="00AC497B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3B5AE6" w:rsidRPr="00AC497B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Вихователі,</w:t>
            </w:r>
          </w:p>
          <w:p w:rsidR="003B5AE6" w:rsidRPr="00AC497B" w:rsidRDefault="003B5AE6" w:rsidP="003B5A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C497B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актичний </w:t>
            </w:r>
            <w:r w:rsidRPr="00AC497B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20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A4029B">
        <w:tc>
          <w:tcPr>
            <w:tcW w:w="495" w:type="dxa"/>
            <w:shd w:val="clear" w:color="auto" w:fill="auto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55" w:type="dxa"/>
            <w:shd w:val="clear" w:color="auto" w:fill="auto"/>
          </w:tcPr>
          <w:p w:rsidR="003B5AE6" w:rsidRPr="00E91072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 w:rsidRPr="00E91072">
              <w:rPr>
                <w:sz w:val="28"/>
                <w:szCs w:val="28"/>
                <w:lang w:val="uk-UA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700" w:type="dxa"/>
            <w:shd w:val="clear" w:color="auto" w:fill="auto"/>
          </w:tcPr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2019/2020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3B5AE6" w:rsidRPr="00AC497B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auto"/>
          </w:tcPr>
          <w:p w:rsidR="003B5AE6" w:rsidRPr="00E91072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20" w:type="dxa"/>
            <w:shd w:val="clear" w:color="auto" w:fill="auto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A4029B">
        <w:tc>
          <w:tcPr>
            <w:tcW w:w="495" w:type="dxa"/>
            <w:shd w:val="clear" w:color="auto" w:fill="auto"/>
          </w:tcPr>
          <w:p w:rsidR="003B5AE6" w:rsidRPr="001E1B00" w:rsidRDefault="003B5AE6" w:rsidP="00B854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5" w:type="dxa"/>
            <w:shd w:val="clear" w:color="auto" w:fill="auto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Вести спостереження за міжособистісною поведінкою дітей</w:t>
            </w:r>
          </w:p>
        </w:tc>
        <w:tc>
          <w:tcPr>
            <w:tcW w:w="1700" w:type="dxa"/>
            <w:shd w:val="clear" w:color="auto" w:fill="auto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2" w:type="dxa"/>
            <w:shd w:val="clear" w:color="auto" w:fill="auto"/>
          </w:tcPr>
          <w:p w:rsidR="003B5AE6" w:rsidRPr="00AC497B" w:rsidRDefault="003B5AE6" w:rsidP="003B5AE6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Вихователі,</w:t>
            </w:r>
          </w:p>
          <w:p w:rsidR="003B5AE6" w:rsidRPr="00AC497B" w:rsidRDefault="003B5AE6" w:rsidP="003B5A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AC497B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актичний </w:t>
            </w:r>
            <w:r w:rsidRPr="00AC497B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1520" w:type="dxa"/>
            <w:shd w:val="clear" w:color="auto" w:fill="auto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756057" w:rsidTr="00A4029B">
        <w:tc>
          <w:tcPr>
            <w:tcW w:w="495" w:type="dxa"/>
          </w:tcPr>
          <w:p w:rsidR="003B5AE6" w:rsidRPr="001E1B00" w:rsidRDefault="003B5AE6" w:rsidP="00B854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5" w:type="dxa"/>
          </w:tcPr>
          <w:p w:rsidR="003B5AE6" w:rsidRPr="00756057" w:rsidRDefault="003B5AE6" w:rsidP="00FC44BB">
            <w:pPr>
              <w:jc w:val="both"/>
              <w:rPr>
                <w:sz w:val="28"/>
                <w:szCs w:val="28"/>
                <w:lang w:val="uk-UA"/>
              </w:rPr>
            </w:pPr>
            <w:r w:rsidRPr="00756057">
              <w:rPr>
                <w:sz w:val="28"/>
                <w:szCs w:val="28"/>
                <w:lang w:val="uk-UA"/>
              </w:rPr>
              <w:t xml:space="preserve">Провести </w:t>
            </w:r>
            <w:r>
              <w:rPr>
                <w:sz w:val="28"/>
                <w:szCs w:val="28"/>
                <w:lang w:val="uk-UA"/>
              </w:rPr>
              <w:t>обстеження</w:t>
            </w:r>
            <w:r w:rsidRPr="0075605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дітей </w:t>
            </w:r>
            <w:r w:rsidRPr="00756057">
              <w:rPr>
                <w:sz w:val="28"/>
                <w:szCs w:val="28"/>
                <w:lang w:val="uk-UA"/>
              </w:rPr>
              <w:t>для виявлення «групи ризику»</w:t>
            </w:r>
          </w:p>
        </w:tc>
        <w:tc>
          <w:tcPr>
            <w:tcW w:w="1700" w:type="dxa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2" w:type="dxa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3B5AE6" w:rsidRPr="00756057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1E1B00" w:rsidTr="00A4029B">
        <w:tc>
          <w:tcPr>
            <w:tcW w:w="495" w:type="dxa"/>
          </w:tcPr>
          <w:p w:rsidR="003B5AE6" w:rsidRPr="001E1B00" w:rsidRDefault="003B5AE6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5" w:type="dxa"/>
          </w:tcPr>
          <w:p w:rsidR="003B5AE6" w:rsidRPr="001E1B00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Проводити корекційно-розвивальну роботу з дітьми для покращення мікроклімату в дитячому колективі</w:t>
            </w:r>
          </w:p>
        </w:tc>
        <w:tc>
          <w:tcPr>
            <w:tcW w:w="1700" w:type="dxa"/>
          </w:tcPr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2019/2020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3B5AE6" w:rsidRPr="00AC497B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3B5AE6" w:rsidRPr="001E1B00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1E1B00" w:rsidTr="00A4029B">
        <w:tc>
          <w:tcPr>
            <w:tcW w:w="495" w:type="dxa"/>
          </w:tcPr>
          <w:p w:rsidR="003B5AE6" w:rsidRPr="001E1B00" w:rsidRDefault="003B5AE6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55" w:type="dxa"/>
          </w:tcPr>
          <w:p w:rsidR="003B5AE6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Використовувати в освітньому процесі проблемні ситуації «Якщо друзі посварилися», «Давайте жити дружно»</w:t>
            </w:r>
          </w:p>
        </w:tc>
        <w:tc>
          <w:tcPr>
            <w:tcW w:w="1700" w:type="dxa"/>
          </w:tcPr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2019/2020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3B5AE6" w:rsidRPr="00AC497B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3B5AE6" w:rsidRPr="00E91072" w:rsidRDefault="003B5AE6" w:rsidP="000138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20" w:type="dxa"/>
          </w:tcPr>
          <w:p w:rsidR="003B5AE6" w:rsidRPr="001E1B00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1E1B00" w:rsidTr="00A4029B">
        <w:tc>
          <w:tcPr>
            <w:tcW w:w="495" w:type="dxa"/>
          </w:tcPr>
          <w:p w:rsidR="003B5AE6" w:rsidRDefault="003B5AE6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55" w:type="dxa"/>
          </w:tcPr>
          <w:p w:rsidR="003B5AE6" w:rsidRDefault="003B5AE6" w:rsidP="006E10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Розучувати та обігравати з дітьми  «Мирилочки», «Проба-чалочки»</w:t>
            </w:r>
          </w:p>
        </w:tc>
        <w:tc>
          <w:tcPr>
            <w:tcW w:w="1700" w:type="dxa"/>
          </w:tcPr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2019/2020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3B5AE6" w:rsidRPr="00AC497B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</w:tcPr>
          <w:p w:rsidR="003B5AE6" w:rsidRPr="00E91072" w:rsidRDefault="003B5AE6" w:rsidP="000138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520" w:type="dxa"/>
          </w:tcPr>
          <w:p w:rsidR="003B5AE6" w:rsidRPr="001E1B00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1E1B00" w:rsidTr="00A4029B">
        <w:tc>
          <w:tcPr>
            <w:tcW w:w="495" w:type="dxa"/>
          </w:tcPr>
          <w:p w:rsidR="003B5AE6" w:rsidRDefault="003B5AE6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55" w:type="dxa"/>
          </w:tcPr>
          <w:p w:rsidR="003B5AE6" w:rsidRPr="00E91072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</w:t>
            </w:r>
            <w:r w:rsidRPr="00E91072">
              <w:rPr>
                <w:sz w:val="28"/>
                <w:szCs w:val="28"/>
                <w:lang w:val="uk-UA"/>
              </w:rPr>
              <w:t xml:space="preserve"> виставки дитячих малюнків: </w:t>
            </w:r>
          </w:p>
          <w:p w:rsidR="003B5AE6" w:rsidRPr="00E91072" w:rsidRDefault="003B5AE6" w:rsidP="00B854D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91072">
              <w:rPr>
                <w:sz w:val="28"/>
                <w:szCs w:val="28"/>
              </w:rPr>
              <w:t>«Моя сім’я»;</w:t>
            </w:r>
          </w:p>
          <w:p w:rsidR="003B5AE6" w:rsidRPr="00E91072" w:rsidRDefault="003B5AE6" w:rsidP="00B854D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91072">
              <w:rPr>
                <w:sz w:val="28"/>
                <w:szCs w:val="28"/>
              </w:rPr>
              <w:t xml:space="preserve"> «Дитячі мрії»;</w:t>
            </w:r>
          </w:p>
          <w:p w:rsidR="003B5AE6" w:rsidRPr="00E91072" w:rsidRDefault="003B5AE6" w:rsidP="00B854D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E91072">
              <w:rPr>
                <w:sz w:val="28"/>
                <w:szCs w:val="28"/>
              </w:rPr>
              <w:t>«Разом з друзями»</w:t>
            </w:r>
          </w:p>
        </w:tc>
        <w:tc>
          <w:tcPr>
            <w:tcW w:w="1700" w:type="dxa"/>
          </w:tcPr>
          <w:p w:rsidR="003B5AE6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3B5AE6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3B5AE6" w:rsidRPr="00E91072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82" w:type="dxa"/>
          </w:tcPr>
          <w:p w:rsidR="003B5AE6" w:rsidRPr="00E91072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520" w:type="dxa"/>
          </w:tcPr>
          <w:p w:rsidR="003B5AE6" w:rsidRPr="001E1B00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43370F">
        <w:trPr>
          <w:trHeight w:val="493"/>
        </w:trPr>
        <w:tc>
          <w:tcPr>
            <w:tcW w:w="9852" w:type="dxa"/>
            <w:gridSpan w:val="5"/>
            <w:vAlign w:val="center"/>
          </w:tcPr>
          <w:p w:rsidR="003B5AE6" w:rsidRPr="00AC497B" w:rsidRDefault="003B5AE6" w:rsidP="004337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97B">
              <w:rPr>
                <w:b/>
                <w:sz w:val="28"/>
                <w:szCs w:val="28"/>
                <w:lang w:val="uk-UA"/>
              </w:rPr>
              <w:t>Робота з педагогами</w:t>
            </w:r>
          </w:p>
        </w:tc>
      </w:tr>
      <w:tr w:rsidR="003B5AE6" w:rsidRPr="00AC497B" w:rsidTr="00A4029B">
        <w:tc>
          <w:tcPr>
            <w:tcW w:w="495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55" w:type="dxa"/>
            <w:shd w:val="clear" w:color="auto" w:fill="FFFFFF"/>
          </w:tcPr>
          <w:p w:rsidR="003B5AE6" w:rsidRPr="00AC497B" w:rsidRDefault="003B5AE6" w:rsidP="00FC44BB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Вивчення законодавчих доку</w:t>
            </w:r>
            <w:r>
              <w:rPr>
                <w:sz w:val="28"/>
                <w:szCs w:val="28"/>
                <w:lang w:val="uk-UA"/>
              </w:rPr>
              <w:t>-</w:t>
            </w:r>
            <w:r w:rsidRPr="00AC497B">
              <w:rPr>
                <w:sz w:val="28"/>
                <w:szCs w:val="28"/>
                <w:lang w:val="uk-UA"/>
              </w:rPr>
              <w:t>ментів протидії булінгу</w:t>
            </w:r>
          </w:p>
        </w:tc>
        <w:tc>
          <w:tcPr>
            <w:tcW w:w="1700" w:type="dxa"/>
            <w:shd w:val="clear" w:color="auto" w:fill="FFFFFF"/>
          </w:tcPr>
          <w:p w:rsidR="003B5AE6" w:rsidRPr="00AC497B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1982" w:type="dxa"/>
            <w:shd w:val="clear" w:color="auto" w:fill="FFFFFF"/>
          </w:tcPr>
          <w:p w:rsidR="003B5AE6" w:rsidRPr="001E1B00" w:rsidRDefault="003B5AE6" w:rsidP="00B854D9">
            <w:pPr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20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A4029B">
        <w:tc>
          <w:tcPr>
            <w:tcW w:w="495" w:type="dxa"/>
          </w:tcPr>
          <w:p w:rsidR="003B5AE6" w:rsidRPr="00AC497B" w:rsidRDefault="003B5AE6" w:rsidP="00B854D9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55" w:type="dxa"/>
            <w:shd w:val="clear" w:color="auto" w:fill="FFFFFF"/>
          </w:tcPr>
          <w:p w:rsidR="003B5AE6" w:rsidRPr="00AC497B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Анкетування учасників освіт</w:t>
            </w:r>
            <w:r>
              <w:rPr>
                <w:sz w:val="28"/>
                <w:szCs w:val="28"/>
                <w:lang w:val="uk-UA"/>
              </w:rPr>
              <w:t>-</w:t>
            </w:r>
            <w:r w:rsidRPr="00AC497B">
              <w:rPr>
                <w:sz w:val="28"/>
                <w:szCs w:val="28"/>
                <w:lang w:val="uk-UA"/>
              </w:rPr>
              <w:t>нього процесу з питань обізнаності з поняттям булінгу</w:t>
            </w:r>
          </w:p>
        </w:tc>
        <w:tc>
          <w:tcPr>
            <w:tcW w:w="1700" w:type="dxa"/>
            <w:shd w:val="clear" w:color="auto" w:fill="FFFFFF"/>
          </w:tcPr>
          <w:p w:rsidR="003B5AE6" w:rsidRPr="00AC497B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82" w:type="dxa"/>
            <w:shd w:val="clear" w:color="auto" w:fill="FFFFFF"/>
          </w:tcPr>
          <w:p w:rsidR="003B5AE6" w:rsidRPr="00AC497B" w:rsidRDefault="003B5AE6" w:rsidP="00B854D9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A4029B">
        <w:tc>
          <w:tcPr>
            <w:tcW w:w="495" w:type="dxa"/>
          </w:tcPr>
          <w:p w:rsidR="003B5AE6" w:rsidRPr="00AC497B" w:rsidRDefault="003B5AE6" w:rsidP="00B854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5" w:type="dxa"/>
            <w:shd w:val="clear" w:color="auto" w:fill="FFFFFF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Провести консультацію для вихователів за темою: </w:t>
            </w:r>
          </w:p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lastRenderedPageBreak/>
              <w:t>«Булінг, його види та шляхи подолання»</w:t>
            </w:r>
          </w:p>
        </w:tc>
        <w:tc>
          <w:tcPr>
            <w:tcW w:w="1700" w:type="dxa"/>
            <w:shd w:val="clear" w:color="auto" w:fill="FFFFFF"/>
          </w:tcPr>
          <w:p w:rsidR="003B5AE6" w:rsidRPr="00AC497B" w:rsidRDefault="003B5AE6" w:rsidP="00B854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Листопад 2019</w:t>
            </w:r>
          </w:p>
        </w:tc>
        <w:tc>
          <w:tcPr>
            <w:tcW w:w="1982" w:type="dxa"/>
            <w:shd w:val="clear" w:color="auto" w:fill="FFFFFF"/>
          </w:tcPr>
          <w:p w:rsidR="003B5AE6" w:rsidRPr="00AC497B" w:rsidRDefault="003B5AE6" w:rsidP="00B854D9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A4029B">
        <w:tc>
          <w:tcPr>
            <w:tcW w:w="495" w:type="dxa"/>
          </w:tcPr>
          <w:p w:rsidR="003B5AE6" w:rsidRPr="00AC497B" w:rsidRDefault="003B5AE6" w:rsidP="00B854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155" w:type="dxa"/>
            <w:shd w:val="clear" w:color="auto" w:fill="FFFFFF"/>
          </w:tcPr>
          <w:p w:rsidR="003B5AE6" w:rsidRPr="00AC497B" w:rsidRDefault="003B5AE6" w:rsidP="00F91B45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Провести консультацію для вихователів за темою: </w:t>
            </w:r>
          </w:p>
          <w:p w:rsidR="003B5AE6" w:rsidRPr="00AC497B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«Як навчити дітей безпечної соціальної поведінки в колективі»</w:t>
            </w:r>
          </w:p>
        </w:tc>
        <w:tc>
          <w:tcPr>
            <w:tcW w:w="1700" w:type="dxa"/>
            <w:shd w:val="clear" w:color="auto" w:fill="FFFFFF"/>
          </w:tcPr>
          <w:p w:rsidR="003B5AE6" w:rsidRPr="00AC497B" w:rsidRDefault="003B5AE6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2020</w:t>
            </w:r>
          </w:p>
        </w:tc>
        <w:tc>
          <w:tcPr>
            <w:tcW w:w="1982" w:type="dxa"/>
            <w:shd w:val="clear" w:color="auto" w:fill="FFFFFF"/>
          </w:tcPr>
          <w:p w:rsidR="003B5AE6" w:rsidRDefault="003B5AE6" w:rsidP="00B854D9">
            <w:pPr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20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43370F">
        <w:trPr>
          <w:trHeight w:val="419"/>
        </w:trPr>
        <w:tc>
          <w:tcPr>
            <w:tcW w:w="9852" w:type="dxa"/>
            <w:gridSpan w:val="5"/>
            <w:vAlign w:val="center"/>
          </w:tcPr>
          <w:p w:rsidR="003B5AE6" w:rsidRPr="00AC497B" w:rsidRDefault="003B5AE6" w:rsidP="004337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C497B">
              <w:rPr>
                <w:b/>
                <w:sz w:val="28"/>
                <w:szCs w:val="28"/>
                <w:lang w:val="uk-UA"/>
              </w:rPr>
              <w:t>Робота з батьками</w:t>
            </w:r>
          </w:p>
        </w:tc>
      </w:tr>
      <w:tr w:rsidR="003B5AE6" w:rsidRPr="00AC497B" w:rsidTr="00A4029B">
        <w:tc>
          <w:tcPr>
            <w:tcW w:w="495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155" w:type="dxa"/>
            <w:shd w:val="clear" w:color="auto" w:fill="FFFFFF"/>
          </w:tcPr>
          <w:p w:rsidR="003B5AE6" w:rsidRPr="00AC497B" w:rsidRDefault="003B5AE6" w:rsidP="00A445D1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Проводити бесіди з батьками щодо психологічного клімату в родині</w:t>
            </w:r>
          </w:p>
        </w:tc>
        <w:tc>
          <w:tcPr>
            <w:tcW w:w="1700" w:type="dxa"/>
            <w:shd w:val="clear" w:color="auto" w:fill="FFFFFF"/>
          </w:tcPr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2019/2020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3B5AE6" w:rsidRPr="00AC497B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FFFFFF"/>
          </w:tcPr>
          <w:p w:rsidR="003B5AE6" w:rsidRDefault="003B5AE6" w:rsidP="004358FA">
            <w:pPr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3B5AE6" w:rsidRPr="00D956A0" w:rsidRDefault="003B5AE6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</w:t>
            </w:r>
          </w:p>
          <w:p w:rsidR="003B5AE6" w:rsidRPr="00D956A0" w:rsidRDefault="003B5AE6" w:rsidP="004358FA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3B5AE6" w:rsidRPr="00AC497B" w:rsidTr="00A4029B">
        <w:tc>
          <w:tcPr>
            <w:tcW w:w="495" w:type="dxa"/>
          </w:tcPr>
          <w:p w:rsidR="003B5AE6" w:rsidRPr="00A445D1" w:rsidRDefault="001E1CCB" w:rsidP="004358FA">
            <w:pPr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55" w:type="dxa"/>
            <w:shd w:val="clear" w:color="auto" w:fill="FFFFFF"/>
          </w:tcPr>
          <w:p w:rsidR="003B5AE6" w:rsidRPr="00AC497B" w:rsidRDefault="003B5AE6" w:rsidP="00A445D1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Активізувати роботу з батьками дітей з «групи ризику»</w:t>
            </w:r>
          </w:p>
        </w:tc>
        <w:tc>
          <w:tcPr>
            <w:tcW w:w="1700" w:type="dxa"/>
            <w:shd w:val="clear" w:color="auto" w:fill="FFFFFF"/>
          </w:tcPr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2019/2020</w:t>
            </w:r>
          </w:p>
          <w:p w:rsidR="003B5AE6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навчального</w:t>
            </w:r>
          </w:p>
          <w:p w:rsidR="003B5AE6" w:rsidRPr="00AC497B" w:rsidRDefault="003B5AE6" w:rsidP="004358FA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982" w:type="dxa"/>
            <w:shd w:val="clear" w:color="auto" w:fill="FFFFFF"/>
          </w:tcPr>
          <w:p w:rsidR="003B5AE6" w:rsidRPr="00D956A0" w:rsidRDefault="003B5AE6" w:rsidP="004358FA">
            <w:pPr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3B5AE6" w:rsidRPr="00D956A0" w:rsidRDefault="003B5AE6" w:rsidP="004358FA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:rsidR="003B5AE6" w:rsidRPr="00AC497B" w:rsidRDefault="003B5AE6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1E1CCB" w:rsidRPr="00AC497B" w:rsidTr="00A4029B">
        <w:tc>
          <w:tcPr>
            <w:tcW w:w="495" w:type="dxa"/>
          </w:tcPr>
          <w:p w:rsidR="001E1CCB" w:rsidRPr="00A445D1" w:rsidRDefault="001E1CCB" w:rsidP="00E257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55" w:type="dxa"/>
            <w:shd w:val="clear" w:color="auto" w:fill="FFFFFF"/>
          </w:tcPr>
          <w:p w:rsidR="001E1CCB" w:rsidRPr="00AC497B" w:rsidRDefault="001E1CCB" w:rsidP="00A445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пам’ятку для батьків «Золоті правила виховання»</w:t>
            </w:r>
          </w:p>
        </w:tc>
        <w:tc>
          <w:tcPr>
            <w:tcW w:w="1700" w:type="dxa"/>
            <w:shd w:val="clear" w:color="auto" w:fill="FFFFFF"/>
          </w:tcPr>
          <w:p w:rsidR="001E1CCB" w:rsidRPr="001E1B00" w:rsidRDefault="001E1CCB" w:rsidP="00435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1982" w:type="dxa"/>
            <w:shd w:val="clear" w:color="auto" w:fill="FFFFFF"/>
          </w:tcPr>
          <w:p w:rsidR="001E1CCB" w:rsidRPr="001E1B00" w:rsidRDefault="001E1CCB" w:rsidP="004358FA">
            <w:pPr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20" w:type="dxa"/>
          </w:tcPr>
          <w:p w:rsidR="001E1CCB" w:rsidRPr="00AC497B" w:rsidRDefault="001E1CCB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1E1CCB" w:rsidRPr="00AC497B" w:rsidTr="00A4029B">
        <w:tc>
          <w:tcPr>
            <w:tcW w:w="495" w:type="dxa"/>
          </w:tcPr>
          <w:p w:rsidR="001E1CCB" w:rsidRPr="00A445D1" w:rsidRDefault="001E1CCB" w:rsidP="00E257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55" w:type="dxa"/>
            <w:shd w:val="clear" w:color="auto" w:fill="FFFFFF"/>
          </w:tcPr>
          <w:p w:rsidR="001E1CCB" w:rsidRDefault="001E1CCB" w:rsidP="00A322B9">
            <w:pPr>
              <w:jc w:val="both"/>
              <w:rPr>
                <w:sz w:val="28"/>
                <w:szCs w:val="28"/>
                <w:lang w:val="uk-UA"/>
              </w:rPr>
            </w:pPr>
            <w:r w:rsidRPr="00B246DD">
              <w:rPr>
                <w:sz w:val="28"/>
                <w:szCs w:val="28"/>
                <w:lang w:val="uk-UA"/>
              </w:rPr>
              <w:t xml:space="preserve">Розробити </w:t>
            </w:r>
            <w:r>
              <w:rPr>
                <w:sz w:val="28"/>
                <w:szCs w:val="28"/>
                <w:lang w:val="uk-UA"/>
              </w:rPr>
              <w:t xml:space="preserve">рекомендації </w:t>
            </w:r>
            <w:r w:rsidRPr="00B246DD">
              <w:rPr>
                <w:sz w:val="28"/>
                <w:szCs w:val="28"/>
                <w:lang w:val="uk-UA"/>
              </w:rPr>
              <w:t xml:space="preserve"> для </w:t>
            </w:r>
            <w:r>
              <w:rPr>
                <w:sz w:val="28"/>
                <w:szCs w:val="28"/>
                <w:lang w:val="uk-UA"/>
              </w:rPr>
              <w:t xml:space="preserve">педпрацівників та  </w:t>
            </w:r>
            <w:r w:rsidRPr="00B246DD">
              <w:rPr>
                <w:sz w:val="28"/>
                <w:szCs w:val="28"/>
                <w:lang w:val="uk-UA"/>
              </w:rPr>
              <w:t xml:space="preserve">батьків </w:t>
            </w:r>
            <w:r>
              <w:rPr>
                <w:sz w:val="28"/>
                <w:szCs w:val="28"/>
                <w:lang w:val="uk-UA"/>
              </w:rPr>
              <w:t xml:space="preserve">у вихованні дітей, схильних до агресивної поведінки </w:t>
            </w:r>
          </w:p>
        </w:tc>
        <w:tc>
          <w:tcPr>
            <w:tcW w:w="1700" w:type="dxa"/>
            <w:shd w:val="clear" w:color="auto" w:fill="FFFFFF"/>
          </w:tcPr>
          <w:p w:rsidR="001E1CCB" w:rsidRPr="00AC497B" w:rsidRDefault="001E1CCB" w:rsidP="00433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2019</w:t>
            </w:r>
          </w:p>
        </w:tc>
        <w:tc>
          <w:tcPr>
            <w:tcW w:w="1982" w:type="dxa"/>
            <w:shd w:val="clear" w:color="auto" w:fill="FFFFFF"/>
          </w:tcPr>
          <w:p w:rsidR="001E1CCB" w:rsidRPr="00D956A0" w:rsidRDefault="001E1CCB" w:rsidP="00A322B9">
            <w:pPr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1E1CCB" w:rsidRPr="00AC497B" w:rsidRDefault="001E1CCB" w:rsidP="004337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:rsidR="001E1CCB" w:rsidRPr="00AC497B" w:rsidRDefault="001E1CCB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1E1CCB" w:rsidRPr="00AC497B" w:rsidTr="00A4029B">
        <w:tc>
          <w:tcPr>
            <w:tcW w:w="495" w:type="dxa"/>
          </w:tcPr>
          <w:p w:rsidR="001E1CCB" w:rsidRPr="00A445D1" w:rsidRDefault="001E1CCB" w:rsidP="00E257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55" w:type="dxa"/>
            <w:shd w:val="clear" w:color="auto" w:fill="FFFFFF"/>
          </w:tcPr>
          <w:p w:rsidR="001E1CCB" w:rsidRPr="00AC497B" w:rsidRDefault="001E1CCB" w:rsidP="00E25776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 xml:space="preserve">Провести консультацію для батьків </w:t>
            </w:r>
            <w:r w:rsidRPr="00C169C8">
              <w:rPr>
                <w:sz w:val="28"/>
                <w:szCs w:val="28"/>
                <w:lang w:val="uk-UA"/>
              </w:rPr>
              <w:t>«Сім’я – це простір без насильства. Скажемо булінгу НІ!»</w:t>
            </w:r>
          </w:p>
        </w:tc>
        <w:tc>
          <w:tcPr>
            <w:tcW w:w="1700" w:type="dxa"/>
            <w:shd w:val="clear" w:color="auto" w:fill="FFFFFF"/>
          </w:tcPr>
          <w:p w:rsidR="001E1CCB" w:rsidRDefault="001E1CCB" w:rsidP="00E2577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Січень </w:t>
            </w:r>
          </w:p>
          <w:p w:rsidR="001E1CCB" w:rsidRPr="00AC497B" w:rsidRDefault="001E1CCB" w:rsidP="00E2577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2020 </w:t>
            </w:r>
          </w:p>
        </w:tc>
        <w:tc>
          <w:tcPr>
            <w:tcW w:w="1982" w:type="dxa"/>
            <w:shd w:val="clear" w:color="auto" w:fill="FFFFFF"/>
          </w:tcPr>
          <w:p w:rsidR="001E1CCB" w:rsidRPr="00D956A0" w:rsidRDefault="001E1CCB" w:rsidP="00E25776">
            <w:pPr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1E1CCB" w:rsidRPr="00D956A0" w:rsidRDefault="001E1CCB" w:rsidP="00E25776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:rsidR="001E1CCB" w:rsidRPr="00AC497B" w:rsidRDefault="001E1CCB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1E1CCB" w:rsidRPr="00AC497B" w:rsidTr="00A4029B">
        <w:tc>
          <w:tcPr>
            <w:tcW w:w="495" w:type="dxa"/>
          </w:tcPr>
          <w:p w:rsidR="001E1CCB" w:rsidRPr="00AC497B" w:rsidRDefault="001E1CCB" w:rsidP="004358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55" w:type="dxa"/>
            <w:shd w:val="clear" w:color="auto" w:fill="FFFFFF"/>
          </w:tcPr>
          <w:p w:rsidR="001E1CCB" w:rsidRPr="00D956A0" w:rsidRDefault="001E1CCB" w:rsidP="00E25776">
            <w:pPr>
              <w:jc w:val="both"/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 xml:space="preserve">Провести анкетування батьків «Чи припустиме покарання дітей» </w:t>
            </w:r>
          </w:p>
        </w:tc>
        <w:tc>
          <w:tcPr>
            <w:tcW w:w="1700" w:type="dxa"/>
            <w:shd w:val="clear" w:color="auto" w:fill="FFFFFF"/>
          </w:tcPr>
          <w:p w:rsidR="001E1CCB" w:rsidRPr="00D956A0" w:rsidRDefault="001E1CCB" w:rsidP="001E1CCB">
            <w:pPr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>До 01.</w:t>
            </w:r>
            <w:r>
              <w:rPr>
                <w:sz w:val="28"/>
                <w:szCs w:val="28"/>
                <w:lang w:val="uk-UA"/>
              </w:rPr>
              <w:t>03</w:t>
            </w:r>
            <w:r w:rsidRPr="00D956A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982" w:type="dxa"/>
            <w:shd w:val="clear" w:color="auto" w:fill="FFFFFF"/>
          </w:tcPr>
          <w:p w:rsidR="001E1CCB" w:rsidRPr="00D956A0" w:rsidRDefault="001E1CCB" w:rsidP="00E25776">
            <w:pPr>
              <w:rPr>
                <w:sz w:val="28"/>
                <w:szCs w:val="28"/>
                <w:lang w:val="uk-UA"/>
              </w:rPr>
            </w:pPr>
            <w:r w:rsidRPr="00D956A0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1E1CCB" w:rsidRPr="00D956A0" w:rsidRDefault="001E1CCB" w:rsidP="00E25776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</w:tcPr>
          <w:p w:rsidR="001E1CCB" w:rsidRPr="00AC497B" w:rsidRDefault="001E1CCB" w:rsidP="0043370F">
            <w:pPr>
              <w:rPr>
                <w:sz w:val="28"/>
                <w:szCs w:val="28"/>
                <w:lang w:val="uk-UA"/>
              </w:rPr>
            </w:pPr>
          </w:p>
        </w:tc>
      </w:tr>
      <w:tr w:rsidR="001E1CCB" w:rsidRPr="00AC497B" w:rsidTr="00A4029B">
        <w:tc>
          <w:tcPr>
            <w:tcW w:w="495" w:type="dxa"/>
          </w:tcPr>
          <w:p w:rsidR="001E1CCB" w:rsidRPr="00AC497B" w:rsidRDefault="001E1CCB" w:rsidP="004337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55" w:type="dxa"/>
            <w:shd w:val="clear" w:color="auto" w:fill="FFFFFF"/>
          </w:tcPr>
          <w:p w:rsidR="001E1CCB" w:rsidRPr="00AC497B" w:rsidRDefault="001E1CCB" w:rsidP="00A445D1">
            <w:pPr>
              <w:jc w:val="both"/>
              <w:rPr>
                <w:sz w:val="28"/>
                <w:szCs w:val="28"/>
                <w:lang w:val="uk-UA"/>
              </w:rPr>
            </w:pPr>
            <w:r w:rsidRPr="00AC497B">
              <w:rPr>
                <w:sz w:val="28"/>
                <w:szCs w:val="28"/>
                <w:lang w:val="uk-UA"/>
              </w:rPr>
              <w:t>Розглянути на загальних батьків</w:t>
            </w:r>
            <w:r>
              <w:rPr>
                <w:sz w:val="28"/>
                <w:szCs w:val="28"/>
                <w:lang w:val="uk-UA"/>
              </w:rPr>
              <w:t>ських зборах питання «</w:t>
            </w:r>
            <w:r w:rsidRPr="00D956A0">
              <w:rPr>
                <w:color w:val="1C1C1C"/>
                <w:sz w:val="28"/>
                <w:szCs w:val="28"/>
                <w:lang w:val="uk-UA"/>
              </w:rPr>
              <w:t>Про захист прав дітей, запобігання різним формам насильства та протидії булінгу</w:t>
            </w:r>
            <w:r w:rsidRPr="00AC497B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 результати анкетування батьків</w:t>
            </w:r>
            <w:r w:rsidRPr="00AC497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0" w:type="dxa"/>
            <w:shd w:val="clear" w:color="auto" w:fill="FFFFFF"/>
          </w:tcPr>
          <w:p w:rsidR="001E1CCB" w:rsidRPr="00AC497B" w:rsidRDefault="001E1CCB" w:rsidP="00433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Квітень 2020</w:t>
            </w:r>
          </w:p>
        </w:tc>
        <w:tc>
          <w:tcPr>
            <w:tcW w:w="1982" w:type="dxa"/>
            <w:shd w:val="clear" w:color="auto" w:fill="FFFFFF"/>
          </w:tcPr>
          <w:p w:rsidR="001E1CCB" w:rsidRPr="00AC497B" w:rsidRDefault="001E1CCB" w:rsidP="0043370F">
            <w:pPr>
              <w:jc w:val="both"/>
              <w:rPr>
                <w:spacing w:val="-20"/>
                <w:sz w:val="28"/>
                <w:szCs w:val="28"/>
                <w:lang w:val="uk-UA"/>
              </w:rPr>
            </w:pPr>
            <w:r>
              <w:rPr>
                <w:spacing w:val="-20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20" w:type="dxa"/>
          </w:tcPr>
          <w:p w:rsidR="001E1CCB" w:rsidRPr="00AC497B" w:rsidRDefault="001E1CCB" w:rsidP="0043370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A3699" w:rsidRPr="00DA40E3" w:rsidRDefault="00EA3699" w:rsidP="00EA3699">
      <w:pPr>
        <w:jc w:val="center"/>
        <w:rPr>
          <w:sz w:val="28"/>
          <w:szCs w:val="28"/>
          <w:lang w:val="uk-UA"/>
        </w:rPr>
      </w:pPr>
    </w:p>
    <w:p w:rsidR="00EA3699" w:rsidRPr="00DA40E3" w:rsidRDefault="00EA3699" w:rsidP="00EA3699">
      <w:pPr>
        <w:jc w:val="center"/>
        <w:rPr>
          <w:sz w:val="28"/>
          <w:szCs w:val="28"/>
          <w:lang w:val="uk-UA"/>
        </w:rPr>
      </w:pPr>
    </w:p>
    <w:p w:rsidR="00EA3699" w:rsidRPr="00DA40E3" w:rsidRDefault="00EA3699" w:rsidP="00EA3699">
      <w:pPr>
        <w:jc w:val="center"/>
        <w:rPr>
          <w:sz w:val="28"/>
          <w:szCs w:val="28"/>
          <w:lang w:val="uk-UA"/>
        </w:rPr>
      </w:pPr>
    </w:p>
    <w:p w:rsidR="00EA3699" w:rsidRPr="00DA40E3" w:rsidRDefault="00EA3699" w:rsidP="00EA3699">
      <w:pPr>
        <w:jc w:val="center"/>
        <w:rPr>
          <w:sz w:val="28"/>
          <w:szCs w:val="28"/>
          <w:lang w:val="uk-UA"/>
        </w:rPr>
      </w:pPr>
    </w:p>
    <w:p w:rsidR="00FC44BB" w:rsidRPr="00A445D1" w:rsidRDefault="00FC44BB">
      <w:pPr>
        <w:rPr>
          <w:lang w:val="uk-UA"/>
        </w:rPr>
      </w:pPr>
    </w:p>
    <w:sectPr w:rsidR="00FC44BB" w:rsidRPr="00A445D1" w:rsidSect="00EA369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CB" w:rsidRDefault="00E84ECB" w:rsidP="00EA3699">
      <w:r>
        <w:separator/>
      </w:r>
    </w:p>
  </w:endnote>
  <w:endnote w:type="continuationSeparator" w:id="0">
    <w:p w:rsidR="00E84ECB" w:rsidRDefault="00E84ECB" w:rsidP="00EA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CB" w:rsidRDefault="00E84ECB" w:rsidP="00EA3699">
      <w:r>
        <w:separator/>
      </w:r>
    </w:p>
  </w:footnote>
  <w:footnote w:type="continuationSeparator" w:id="0">
    <w:p w:rsidR="00E84ECB" w:rsidRDefault="00E84ECB" w:rsidP="00EA3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6081"/>
      <w:docPartObj>
        <w:docPartGallery w:val="Page Numbers (Top of Page)"/>
        <w:docPartUnique/>
      </w:docPartObj>
    </w:sdtPr>
    <w:sdtContent>
      <w:p w:rsidR="00EA3699" w:rsidRDefault="00B242FA">
        <w:pPr>
          <w:pStyle w:val="a4"/>
          <w:jc w:val="center"/>
        </w:pPr>
        <w:fldSimple w:instr=" PAGE   \* MERGEFORMAT ">
          <w:r w:rsidR="00087B3A">
            <w:rPr>
              <w:noProof/>
            </w:rPr>
            <w:t>3</w:t>
          </w:r>
        </w:fldSimple>
      </w:p>
    </w:sdtContent>
  </w:sdt>
  <w:p w:rsidR="00EA3699" w:rsidRDefault="00EA36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6DC"/>
    <w:multiLevelType w:val="hybridMultilevel"/>
    <w:tmpl w:val="3948E13A"/>
    <w:lvl w:ilvl="0" w:tplc="BCE06F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D006B6"/>
    <w:multiLevelType w:val="hybridMultilevel"/>
    <w:tmpl w:val="A910388E"/>
    <w:lvl w:ilvl="0" w:tplc="6BCAA6F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699"/>
    <w:rsid w:val="00037269"/>
    <w:rsid w:val="00055211"/>
    <w:rsid w:val="00087B3A"/>
    <w:rsid w:val="00094B58"/>
    <w:rsid w:val="001E1B00"/>
    <w:rsid w:val="001E1CCB"/>
    <w:rsid w:val="00245333"/>
    <w:rsid w:val="00267770"/>
    <w:rsid w:val="00283D39"/>
    <w:rsid w:val="002C04DC"/>
    <w:rsid w:val="002F1657"/>
    <w:rsid w:val="003B5AE6"/>
    <w:rsid w:val="004954A6"/>
    <w:rsid w:val="004C33CC"/>
    <w:rsid w:val="005D38EB"/>
    <w:rsid w:val="005F5A77"/>
    <w:rsid w:val="006B21EF"/>
    <w:rsid w:val="006B6AFE"/>
    <w:rsid w:val="006C547E"/>
    <w:rsid w:val="006E1052"/>
    <w:rsid w:val="006F1715"/>
    <w:rsid w:val="006F258A"/>
    <w:rsid w:val="00756057"/>
    <w:rsid w:val="007738DA"/>
    <w:rsid w:val="007C649D"/>
    <w:rsid w:val="007E1EAD"/>
    <w:rsid w:val="008212FD"/>
    <w:rsid w:val="00821533"/>
    <w:rsid w:val="00873EC6"/>
    <w:rsid w:val="00876483"/>
    <w:rsid w:val="008C5604"/>
    <w:rsid w:val="00A2041F"/>
    <w:rsid w:val="00A2082B"/>
    <w:rsid w:val="00A322B9"/>
    <w:rsid w:val="00A4029B"/>
    <w:rsid w:val="00A445D1"/>
    <w:rsid w:val="00A47349"/>
    <w:rsid w:val="00A5296D"/>
    <w:rsid w:val="00A648C6"/>
    <w:rsid w:val="00AC497B"/>
    <w:rsid w:val="00B135EE"/>
    <w:rsid w:val="00B21BD0"/>
    <w:rsid w:val="00B242FA"/>
    <w:rsid w:val="00B246DD"/>
    <w:rsid w:val="00C169C8"/>
    <w:rsid w:val="00C3509F"/>
    <w:rsid w:val="00C57085"/>
    <w:rsid w:val="00C70872"/>
    <w:rsid w:val="00CB5158"/>
    <w:rsid w:val="00CD79B4"/>
    <w:rsid w:val="00CF362D"/>
    <w:rsid w:val="00D040CB"/>
    <w:rsid w:val="00D46239"/>
    <w:rsid w:val="00D47C1A"/>
    <w:rsid w:val="00D56A48"/>
    <w:rsid w:val="00D56AFF"/>
    <w:rsid w:val="00D72DC1"/>
    <w:rsid w:val="00DF0D9F"/>
    <w:rsid w:val="00E310EE"/>
    <w:rsid w:val="00E84ECB"/>
    <w:rsid w:val="00EA3699"/>
    <w:rsid w:val="00EB59F8"/>
    <w:rsid w:val="00F61F14"/>
    <w:rsid w:val="00F91B45"/>
    <w:rsid w:val="00F928BB"/>
    <w:rsid w:val="00FC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99"/>
    <w:pPr>
      <w:ind w:left="720"/>
    </w:pPr>
    <w:rPr>
      <w:rFonts w:eastAsia="Times New Roman"/>
      <w:sz w:val="20"/>
      <w:szCs w:val="20"/>
      <w:lang w:val="uk-UA"/>
    </w:rPr>
  </w:style>
  <w:style w:type="character" w:customStyle="1" w:styleId="FontStyle20">
    <w:name w:val="Font Style20"/>
    <w:basedOn w:val="a0"/>
    <w:uiPriority w:val="99"/>
    <w:rsid w:val="00EA3699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EA36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36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3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36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3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36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Admin</cp:lastModifiedBy>
  <cp:revision>21</cp:revision>
  <cp:lastPrinted>2020-01-08T08:54:00Z</cp:lastPrinted>
  <dcterms:created xsi:type="dcterms:W3CDTF">2019-10-23T14:53:00Z</dcterms:created>
  <dcterms:modified xsi:type="dcterms:W3CDTF">2020-02-14T20:35:00Z</dcterms:modified>
</cp:coreProperties>
</file>