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72" w:rsidRDefault="00441172" w:rsidP="004411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                     </w:t>
      </w:r>
      <w:r w:rsidRPr="00441172">
        <w:rPr>
          <w:rFonts w:ascii="Times New Roman" w:eastAsia="Times New Roman" w:hAnsi="Times New Roman" w:cs="Times New Roman"/>
          <w:sz w:val="40"/>
          <w:szCs w:val="40"/>
          <w:lang w:eastAsia="ru-RU"/>
        </w:rPr>
        <w:t>ШАНОВНІ БАТЬКИ!</w:t>
      </w:r>
    </w:p>
    <w:p w:rsidR="00441172" w:rsidRPr="00441172" w:rsidRDefault="00441172" w:rsidP="004411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441172" w:rsidRPr="00441172" w:rsidRDefault="00441172" w:rsidP="004411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uk-UA" w:eastAsia="ru-RU"/>
        </w:rPr>
      </w:pPr>
      <w:r w:rsidRPr="00441172">
        <w:rPr>
          <w:rFonts w:ascii="Times New Roman" w:eastAsia="Times New Roman" w:hAnsi="Times New Roman" w:cs="Times New Roman"/>
          <w:i/>
          <w:color w:val="FF0000"/>
          <w:sz w:val="36"/>
          <w:szCs w:val="36"/>
          <w:lang w:val="uk-UA" w:eastAsia="ru-RU"/>
        </w:rPr>
        <w:t xml:space="preserve">                  </w:t>
      </w:r>
      <w:r w:rsidRPr="00441172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uk-UA" w:eastAsia="ru-RU"/>
        </w:rPr>
        <w:t>До вашої уваги звіт за 2013 рік</w:t>
      </w:r>
    </w:p>
    <w:p w:rsidR="00441172" w:rsidRPr="00441172" w:rsidRDefault="00441172" w:rsidP="00441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1172" w:rsidRPr="00441172" w:rsidRDefault="00441172" w:rsidP="00441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ГРУДЕНЬ</w:t>
      </w:r>
    </w:p>
    <w:p w:rsidR="00441172" w:rsidRPr="00441172" w:rsidRDefault="00441172" w:rsidP="004411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лінолеум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1;</w:t>
      </w:r>
    </w:p>
    <w:p w:rsidR="00441172" w:rsidRPr="00441172" w:rsidRDefault="00441172" w:rsidP="004411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пожежну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сигналізацію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172" w:rsidRPr="00441172" w:rsidRDefault="00441172" w:rsidP="004411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 по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харчуванню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172" w:rsidRPr="00441172" w:rsidRDefault="00441172" w:rsidP="004411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proofErr w:type="spellStart"/>
      <w:proofErr w:type="gram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ідписка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періодичних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видань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172" w:rsidRPr="00441172" w:rsidRDefault="00441172" w:rsidP="004411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ялинку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новорічні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прикраси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172" w:rsidRPr="00441172" w:rsidRDefault="00441172" w:rsidP="00441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1172" w:rsidRPr="00441172" w:rsidRDefault="00441172" w:rsidP="00441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ЛИСТОПАД</w:t>
      </w:r>
    </w:p>
    <w:p w:rsidR="00441172" w:rsidRPr="00441172" w:rsidRDefault="00441172" w:rsidP="004411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замінено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вікон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пластикові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групі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4;</w:t>
      </w:r>
    </w:p>
    <w:p w:rsidR="00441172" w:rsidRPr="00441172" w:rsidRDefault="00441172" w:rsidP="004411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замінено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спіралі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електроплиті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172" w:rsidRPr="00441172" w:rsidRDefault="00441172" w:rsidP="004411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перезарядку 12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вогнегасникі</w:t>
      </w:r>
      <w:proofErr w:type="gram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172" w:rsidRPr="00441172" w:rsidRDefault="00441172" w:rsidP="004411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комплектів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фізкультурної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172" w:rsidRPr="00441172" w:rsidRDefault="00441172" w:rsidP="00441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1172" w:rsidRPr="00441172" w:rsidRDefault="00441172" w:rsidP="00441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ЖОВТЕНЬ</w:t>
      </w:r>
    </w:p>
    <w:p w:rsidR="00441172" w:rsidRPr="00441172" w:rsidRDefault="00441172" w:rsidP="004411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замінено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вікна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пластикові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групі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8;</w:t>
      </w:r>
    </w:p>
    <w:p w:rsidR="00441172" w:rsidRPr="00441172" w:rsidRDefault="00441172" w:rsidP="004411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шафу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полицю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вихователя-методиста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172" w:rsidRPr="00441172" w:rsidRDefault="00441172" w:rsidP="004411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замінено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батареї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опалювальної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сисеми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групах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№1, 4;</w:t>
      </w:r>
    </w:p>
    <w:p w:rsidR="00441172" w:rsidRPr="00441172" w:rsidRDefault="00441172" w:rsidP="004411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прикраси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музичного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залу до </w:t>
      </w:r>
      <w:proofErr w:type="gram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</w:t>
      </w:r>
      <w:proofErr w:type="gram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Осені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172" w:rsidRPr="00441172" w:rsidRDefault="00441172" w:rsidP="00441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1172" w:rsidRPr="00441172" w:rsidRDefault="00441172" w:rsidP="00441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ВЕРЕСЕНЬ</w:t>
      </w:r>
    </w:p>
    <w:p w:rsidR="00441172" w:rsidRPr="00441172" w:rsidRDefault="00441172" w:rsidP="004411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 на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харчоблок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172" w:rsidRPr="00441172" w:rsidRDefault="00441172" w:rsidP="004411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замінено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крани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змішувачі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умивальники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харчоблці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172" w:rsidRPr="00441172" w:rsidRDefault="00441172" w:rsidP="004411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повірка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ремонт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теплолічильникі</w:t>
      </w:r>
      <w:proofErr w:type="gram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172" w:rsidRPr="00441172" w:rsidRDefault="00441172" w:rsidP="00441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1172" w:rsidRPr="00441172" w:rsidRDefault="00441172" w:rsidP="00441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СЕРПЕНЬ</w:t>
      </w:r>
    </w:p>
    <w:p w:rsidR="00441172" w:rsidRPr="00441172" w:rsidRDefault="00441172" w:rsidP="004411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ремонт </w:t>
      </w:r>
      <w:proofErr w:type="spellStart"/>
      <w:proofErr w:type="gram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ішохідних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доріжок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балконів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корпусу № 2;</w:t>
      </w:r>
    </w:p>
    <w:p w:rsidR="00441172" w:rsidRPr="00441172" w:rsidRDefault="00441172" w:rsidP="004411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заправлено картридж на </w:t>
      </w:r>
      <w:proofErr w:type="spellStart"/>
      <w:proofErr w:type="gram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172" w:rsidRPr="00441172" w:rsidRDefault="00441172" w:rsidP="004411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зроблено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туалетної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кімнати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441172" w:rsidRPr="00441172" w:rsidRDefault="00441172" w:rsidP="00441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1172" w:rsidRPr="00441172" w:rsidRDefault="00441172" w:rsidP="00441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ЧЕРВЕНЬ - ЛИПЕНЬ</w:t>
      </w:r>
    </w:p>
    <w:p w:rsidR="00441172" w:rsidRPr="00441172" w:rsidRDefault="00441172" w:rsidP="0044117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дитячі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ільці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групу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4;</w:t>
      </w:r>
    </w:p>
    <w:p w:rsidR="00441172" w:rsidRPr="00441172" w:rsidRDefault="00441172" w:rsidP="0044117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зроблено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харчоблоку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овочесховища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172" w:rsidRPr="00441172" w:rsidRDefault="00441172" w:rsidP="0044117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інку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вихователя-методиста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172" w:rsidRPr="00441172" w:rsidRDefault="00441172" w:rsidP="0044117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</w:t>
      </w:r>
      <w:proofErr w:type="gram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ікна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пластикове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кабінеті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завідувача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172" w:rsidRPr="00441172" w:rsidRDefault="00441172" w:rsidP="00441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1172" w:rsidRPr="00441172" w:rsidRDefault="00441172" w:rsidP="00441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</w:t>
      </w:r>
    </w:p>
    <w:p w:rsidR="00441172" w:rsidRPr="00441172" w:rsidRDefault="00441172" w:rsidP="0044117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гардини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музичну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залу корпусу № 1;</w:t>
      </w:r>
    </w:p>
    <w:p w:rsidR="00441172" w:rsidRPr="00441172" w:rsidRDefault="00441172" w:rsidP="0044117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замінено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карнизи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потолочні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музичній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корпусу № 1.</w:t>
      </w:r>
    </w:p>
    <w:p w:rsidR="00441172" w:rsidRPr="00441172" w:rsidRDefault="00441172" w:rsidP="00441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1172" w:rsidRDefault="00441172" w:rsidP="00441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1172" w:rsidRPr="00441172" w:rsidRDefault="00441172" w:rsidP="00441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КВІТЕНЬ</w:t>
      </w:r>
    </w:p>
    <w:p w:rsidR="00441172" w:rsidRPr="00441172" w:rsidRDefault="00441172" w:rsidP="004411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замінено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вікон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металопластикові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групах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5, 6;</w:t>
      </w:r>
    </w:p>
    <w:p w:rsidR="00441172" w:rsidRPr="00441172" w:rsidRDefault="00441172" w:rsidP="004411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шкафчики для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рушників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групу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2;</w:t>
      </w:r>
    </w:p>
    <w:p w:rsidR="00441172" w:rsidRPr="00441172" w:rsidRDefault="00441172" w:rsidP="0044117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заправлено картридж на </w:t>
      </w:r>
      <w:proofErr w:type="spellStart"/>
      <w:proofErr w:type="gram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172" w:rsidRPr="00441172" w:rsidRDefault="00441172" w:rsidP="00441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1172" w:rsidRPr="00441172" w:rsidRDefault="00441172" w:rsidP="00441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БЕРЕЗЕНЬ</w:t>
      </w:r>
    </w:p>
    <w:p w:rsidR="00441172" w:rsidRPr="00441172" w:rsidRDefault="00441172" w:rsidP="0044117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замінено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харчоблоці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металопластикові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172" w:rsidRPr="00441172" w:rsidRDefault="00441172" w:rsidP="0044117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б/у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вихователя-методиста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172" w:rsidRPr="00441172" w:rsidRDefault="00441172" w:rsidP="00441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1172" w:rsidRPr="00441172" w:rsidRDefault="00441172" w:rsidP="00441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ЛЮТИЙ</w:t>
      </w:r>
    </w:p>
    <w:p w:rsidR="00441172" w:rsidRPr="00441172" w:rsidRDefault="00441172" w:rsidP="0044117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б/у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практичного психолога;</w:t>
      </w:r>
    </w:p>
    <w:p w:rsidR="00441172" w:rsidRPr="00441172" w:rsidRDefault="00441172" w:rsidP="0044117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доводчик на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корпусі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2;</w:t>
      </w:r>
    </w:p>
    <w:p w:rsidR="00441172" w:rsidRPr="00441172" w:rsidRDefault="00441172" w:rsidP="0044117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замінено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вхідні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металопластикові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корпусі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</w:p>
    <w:p w:rsidR="00441172" w:rsidRPr="00441172" w:rsidRDefault="00441172" w:rsidP="00441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1172" w:rsidRPr="00441172" w:rsidRDefault="00441172" w:rsidP="00441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СІЧЕНЬ</w:t>
      </w:r>
    </w:p>
    <w:p w:rsidR="00441172" w:rsidRPr="00441172" w:rsidRDefault="00441172" w:rsidP="0044117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охоронно-тривожної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сигналізації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172" w:rsidRPr="00441172" w:rsidRDefault="00441172" w:rsidP="0044117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придбано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коврові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доріжки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44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5, 8.</w:t>
      </w:r>
    </w:p>
    <w:p w:rsidR="001A3F92" w:rsidRPr="00441172" w:rsidRDefault="001A3F92" w:rsidP="00441172">
      <w:pPr>
        <w:spacing w:after="0" w:line="240" w:lineRule="auto"/>
        <w:rPr>
          <w:sz w:val="28"/>
          <w:szCs w:val="28"/>
        </w:rPr>
      </w:pPr>
    </w:p>
    <w:sectPr w:rsidR="001A3F92" w:rsidRPr="00441172" w:rsidSect="00CD10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D3E"/>
    <w:multiLevelType w:val="multilevel"/>
    <w:tmpl w:val="2562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C088C"/>
    <w:multiLevelType w:val="multilevel"/>
    <w:tmpl w:val="06A0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92B0A"/>
    <w:multiLevelType w:val="multilevel"/>
    <w:tmpl w:val="CA68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34163"/>
    <w:multiLevelType w:val="multilevel"/>
    <w:tmpl w:val="5A3C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A6637"/>
    <w:multiLevelType w:val="multilevel"/>
    <w:tmpl w:val="56B4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00F20"/>
    <w:multiLevelType w:val="multilevel"/>
    <w:tmpl w:val="CD00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92890"/>
    <w:multiLevelType w:val="multilevel"/>
    <w:tmpl w:val="8812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374E8"/>
    <w:multiLevelType w:val="multilevel"/>
    <w:tmpl w:val="9728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30B46"/>
    <w:multiLevelType w:val="multilevel"/>
    <w:tmpl w:val="4778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6B4E6D"/>
    <w:multiLevelType w:val="multilevel"/>
    <w:tmpl w:val="E06C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8F1AF3"/>
    <w:multiLevelType w:val="multilevel"/>
    <w:tmpl w:val="1A9E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1172"/>
    <w:rsid w:val="001A3F92"/>
    <w:rsid w:val="00441172"/>
    <w:rsid w:val="004A3BDD"/>
    <w:rsid w:val="007C4CD5"/>
    <w:rsid w:val="00B967D1"/>
    <w:rsid w:val="00CD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8">
    <w:name w:val="fs_18"/>
    <w:basedOn w:val="a0"/>
    <w:rsid w:val="00441172"/>
  </w:style>
  <w:style w:type="paragraph" w:styleId="a3">
    <w:name w:val="Normal (Web)"/>
    <w:basedOn w:val="a"/>
    <w:uiPriority w:val="99"/>
    <w:semiHidden/>
    <w:unhideWhenUsed/>
    <w:rsid w:val="0044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441172"/>
  </w:style>
  <w:style w:type="paragraph" w:customStyle="1" w:styleId="arrowblue">
    <w:name w:val="arrow_blue"/>
    <w:basedOn w:val="a"/>
    <w:rsid w:val="0044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1</cp:revision>
  <dcterms:created xsi:type="dcterms:W3CDTF">2015-01-22T10:54:00Z</dcterms:created>
  <dcterms:modified xsi:type="dcterms:W3CDTF">2015-01-22T10:56:00Z</dcterms:modified>
</cp:coreProperties>
</file>